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B44D" w14:textId="01A36788" w:rsidR="003B313B" w:rsidRDefault="005F057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れいわ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令和</w:t>
            </w:r>
          </w:rubyBase>
        </w:ruby>
      </w:r>
      <w:r w:rsidR="000C6332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３</w:t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ねんど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年度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ちてき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知的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しょうがいしゃ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とう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等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きょたく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居宅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かいご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介護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しょくいん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職員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しょにんしゃ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初任者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けんしゅう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研修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じっし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実施</w:t>
            </w:r>
          </w:rubyBase>
        </w:ruby>
      </w:r>
      <w:r>
        <w:rPr>
          <w:rFonts w:ascii="ＭＳ Ｐゴシック" w:eastAsia="ＭＳ Ｐゴシック" w:hAnsi="ＭＳ Ｐゴシック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  <w:shd w:val="pct15" w:color="auto" w:fill="FFFFFF"/>
              </w:rPr>
              <w:t>ようこう</w:t>
            </w:r>
          </w:rt>
          <w:rubyBase>
            <w:r w:rsidR="005F057E"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  <w:t>要綱</w:t>
            </w:r>
          </w:rubyBase>
        </w:ruby>
      </w:r>
    </w:p>
    <w:p w14:paraId="764EB60D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44AB06E2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》</w:t>
      </w:r>
    </w:p>
    <w:p w14:paraId="7033F72C" w14:textId="77777777" w:rsidR="003B313B" w:rsidRDefault="005F057E">
      <w:pPr>
        <w:adjustRightInd w:val="0"/>
        <w:snapToGrid w:val="0"/>
        <w:ind w:leftChars="-100" w:left="263" w:right="8" w:hangingChars="200" w:hanging="5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しょうがい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のある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しかく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資格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しゅとく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取得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せんもんてき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専門的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ちしき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知識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」と「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ぎのう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技能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けた</w:t>
      </w:r>
    </w:p>
    <w:p w14:paraId="149E427B" w14:textId="77777777" w:rsidR="003B313B" w:rsidRDefault="005F057E">
      <w:pPr>
        <w:adjustRightInd w:val="0"/>
        <w:snapToGrid w:val="0"/>
        <w:ind w:firstLineChars="200" w:firstLine="5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ゆた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豊か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じんざい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そだ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育て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しょうがい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のある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しゅうろう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就労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もくてき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目的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としています。</w:t>
      </w:r>
    </w:p>
    <w:p w14:paraId="166926F4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5B080FF1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》　　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しずおかけん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静岡県</w:t>
            </w:r>
          </w:rubyBase>
        </w:ruby>
      </w:r>
    </w:p>
    <w:p w14:paraId="5F587E52" w14:textId="77777777" w:rsidR="003B313B" w:rsidRDefault="005F057E">
      <w:pPr>
        <w:adjustRightInd w:val="0"/>
        <w:snapToGrid w:val="0"/>
        <w:ind w:firstLineChars="300" w:firstLine="75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&lt;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じゅたく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受託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だんたい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団体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&gt;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いっぱん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一般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しゃだん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社団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しずおかけん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静岡県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しゅうろう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就労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センター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きょうぎかい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協議会</w:t>
            </w:r>
          </w:rubyBase>
        </w:ruby>
      </w:r>
    </w:p>
    <w:p w14:paraId="60F2ED99" w14:textId="7777777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&lt;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じっし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実施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&gt;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のうきょう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農協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きょうさい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共済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なかいず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中伊豆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リハビリテーションセンター</w:t>
      </w:r>
    </w:p>
    <w:p w14:paraId="6291F04E" w14:textId="77777777" w:rsidR="003B313B" w:rsidRDefault="005F057E">
      <w:pPr>
        <w:adjustRightInd w:val="0"/>
        <w:snapToGrid w:val="0"/>
        <w:ind w:firstLineChars="900" w:firstLine="22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ふがくかい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富岳会</w:t>
            </w:r>
          </w:rubyBase>
        </w:ruby>
      </w:r>
    </w:p>
    <w:p w14:paraId="13BCC57E" w14:textId="77777777" w:rsidR="003B313B" w:rsidRDefault="005F057E">
      <w:pPr>
        <w:adjustRightInd w:val="0"/>
        <w:snapToGrid w:val="0"/>
        <w:ind w:firstLineChars="900" w:firstLine="22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めいこうかい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明光会</w:t>
            </w:r>
          </w:rubyBase>
        </w:ruby>
      </w:r>
    </w:p>
    <w:p w14:paraId="4BF12E7E" w14:textId="77777777" w:rsidR="003B313B" w:rsidRDefault="005F057E">
      <w:pPr>
        <w:adjustRightInd w:val="0"/>
        <w:snapToGrid w:val="0"/>
        <w:ind w:firstLineChars="900" w:firstLine="22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めいわかい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明和会</w:t>
            </w:r>
          </w:rubyBase>
        </w:ruby>
      </w:r>
    </w:p>
    <w:p w14:paraId="7E9168B1" w14:textId="77777777" w:rsidR="003B313B" w:rsidRDefault="005F057E">
      <w:pPr>
        <w:adjustRightInd w:val="0"/>
        <w:snapToGrid w:val="0"/>
        <w:ind w:firstLineChars="900" w:firstLine="22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てんりゅう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天竜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こうせいかい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厚生会</w:t>
            </w:r>
          </w:rubyBase>
        </w:ruby>
      </w:r>
    </w:p>
    <w:p w14:paraId="2B6A5519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294F713B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>
        <w:rPr>
          <w:rFonts w:ascii="HG丸ｺﾞｼｯｸM-PRO" w:eastAsia="HG丸ｺﾞｼｯｸM-PRO" w:hAnsi="HG丸ｺﾞｼｯｸM-PRO"/>
          <w:sz w:val="22"/>
        </w:rPr>
        <w:t>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期間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》</w:t>
      </w:r>
    </w:p>
    <w:p w14:paraId="67B7B368" w14:textId="23A065D6" w:rsidR="003B313B" w:rsidRDefault="005F057E">
      <w:pPr>
        <w:adjustRightInd w:val="0"/>
        <w:snapToGrid w:val="0"/>
        <w:ind w:left="5548" w:hangingChars="2193" w:hanging="554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は195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D6A87DB" w14:textId="291E5668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かいこうしき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開講式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…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15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0C633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332" w:rsidRPr="000C6332">
              <w:rPr>
                <w:rFonts w:ascii="HG丸ｺﾞｼｯｸM-PRO" w:eastAsia="HG丸ｺﾞｼｯｸM-PRO" w:hAnsi="HG丸ｺﾞｼｯｸM-PRO"/>
                <w:sz w:val="11"/>
              </w:rPr>
              <w:t>すい</w:t>
            </w:r>
          </w:rt>
          <w:rubyBase>
            <w:r w:rsidR="000C6332">
              <w:rPr>
                <w:rFonts w:ascii="HG丸ｺﾞｼｯｸM-PRO" w:eastAsia="HG丸ｺﾞｼｯｸM-PRO" w:hAnsi="HG丸ｺﾞｼｯｸM-PRO"/>
                <w:sz w:val="22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）～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ごと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かいさい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開催</w:t>
            </w:r>
          </w:rubyBase>
        </w:ruby>
      </w:r>
    </w:p>
    <w:p w14:paraId="4AEAA5B0" w14:textId="51A9DE09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しゅうりょうしき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修了式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…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0C633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332" w:rsidRPr="000C6332">
              <w:rPr>
                <w:rFonts w:ascii="HG丸ｺﾞｼｯｸM-PRO" w:eastAsia="HG丸ｺﾞｼｯｸM-PRO" w:hAnsi="HG丸ｺﾞｼｯｸM-PRO"/>
                <w:sz w:val="11"/>
              </w:rPr>
              <w:t>すい</w:t>
            </w:r>
          </w:rt>
          <w:rubyBase>
            <w:r w:rsidR="000C6332">
              <w:rPr>
                <w:rFonts w:ascii="HG丸ｺﾞｼｯｸM-PRO" w:eastAsia="HG丸ｺﾞｼｯｸM-PRO" w:hAnsi="HG丸ｺﾞｼｯｸM-PRO"/>
                <w:sz w:val="22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かいじょう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会場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ご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５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階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かいぎしつ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会議室</w:t>
            </w:r>
          </w:rubyBase>
        </w:ruby>
      </w:r>
    </w:p>
    <w:p w14:paraId="26E33591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758AD357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たいしょうしゃ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対象者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ようけん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要件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》</w:t>
      </w:r>
    </w:p>
    <w:p w14:paraId="69DA9E60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①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しょうがいしゃ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てちょう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または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いし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医師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しんだんしょ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診断書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しょじ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所持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のある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</w:p>
    <w:p w14:paraId="02FAA6C4" w14:textId="77777777" w:rsidR="003B313B" w:rsidRDefault="005F057E">
      <w:pPr>
        <w:adjustRightInd w:val="0"/>
        <w:snapToGrid w:val="0"/>
        <w:ind w:firstLineChars="150" w:firstLine="37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かいご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介護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げんば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現場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へ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いっぱん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一般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しゅうろう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就労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きぼう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64DC512B" w14:textId="77777777" w:rsidR="003B313B" w:rsidRDefault="005F057E">
      <w:pPr>
        <w:adjustRightInd w:val="0"/>
        <w:snapToGrid w:val="0"/>
        <w:ind w:firstLineChars="150" w:firstLine="37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すべ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全て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開講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び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げんそく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原則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かいじょう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会場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かよ　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通える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</w:p>
    <w:p w14:paraId="7322BFA7" w14:textId="77777777" w:rsidR="003B313B" w:rsidRDefault="005F057E">
      <w:pPr>
        <w:adjustRightInd w:val="0"/>
        <w:snapToGrid w:val="0"/>
        <w:ind w:firstLineChars="500" w:firstLine="12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いじょう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以上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すべ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全て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にあてはまる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</w:p>
    <w:p w14:paraId="12B415C7" w14:textId="77777777" w:rsidR="00DA2EAA" w:rsidRDefault="00DA2EAA">
      <w:pPr>
        <w:adjustRightInd w:val="0"/>
        <w:snapToGrid w:val="0"/>
        <w:ind w:firstLineChars="100" w:firstLine="2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8"/>
              </w:rPr>
              <w:t>じゅこう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8"/>
              </w:rPr>
              <w:t>もうしこ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みの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さい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際</w:t>
            </w:r>
          </w:rubyBase>
        </w:ruby>
      </w:r>
      <w:r w:rsidR="005F057E">
        <w:rPr>
          <w:rFonts w:ascii="HG丸ｺﾞｼｯｸM-PRO" w:eastAsia="HG丸ｺﾞｼｯｸM-PRO" w:hAnsi="HG丸ｺﾞｼｯｸM-PRO" w:hint="eastAsia"/>
        </w:rPr>
        <w:t>は、</w:t>
      </w:r>
      <w:r w:rsidR="000C633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6332" w:rsidRPr="000C6332">
              <w:rPr>
                <w:rFonts w:ascii="HG丸ｺﾞｼｯｸM-PRO" w:eastAsia="HG丸ｺﾞｼｯｸM-PRO" w:hAnsi="HG丸ｺﾞｼｯｸM-PRO"/>
                <w:sz w:val="10"/>
              </w:rPr>
              <w:t>げんざい</w:t>
            </w:r>
          </w:rt>
          <w:rubyBase>
            <w:r w:rsidR="000C6332">
              <w:rPr>
                <w:rFonts w:ascii="HG丸ｺﾞｼｯｸM-PRO" w:eastAsia="HG丸ｺﾞｼｯｸM-PRO" w:hAnsi="HG丸ｺﾞｼｯｸM-PRO"/>
              </w:rPr>
              <w:t>現在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しょぞく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所属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学校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きんむさき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勤務先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じぎょうしょ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事業所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きょか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許可</w:t>
            </w:r>
          </w:rubyBase>
        </w:ruby>
      </w:r>
      <w:r w:rsidR="000C6332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てください。</w:t>
      </w:r>
    </w:p>
    <w:p w14:paraId="171F6321" w14:textId="77E1FF1C" w:rsidR="003B313B" w:rsidRDefault="00DA2EAA">
      <w:pPr>
        <w:adjustRightInd w:val="0"/>
        <w:snapToGrid w:val="0"/>
        <w:ind w:firstLineChars="100" w:firstLine="2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0"/>
              </w:rPr>
              <w:t>じゅこう</w:t>
            </w:r>
          </w:rt>
          <w:rubyBase>
            <w:r w:rsidR="00DA2EAA">
              <w:rPr>
                <w:rFonts w:ascii="HG丸ｺﾞｼｯｸM-PRO" w:eastAsia="HG丸ｺﾞｼｯｸM-PRO" w:hAnsi="HG丸ｺﾞｼｯｸM-PRO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にあたり、</w:t>
      </w:r>
      <w:r w:rsidR="000C6332">
        <w:rPr>
          <w:rFonts w:ascii="HG丸ｺﾞｼｯｸM-PRO" w:eastAsia="HG丸ｺﾞｼｯｸM-PRO" w:hAnsi="HG丸ｺﾞｼｯｸM-PRO" w:hint="eastAsia"/>
        </w:rPr>
        <w:t>地区ごと</w:t>
      </w:r>
      <w:r w:rsidR="005F05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めんせつ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面接</w:t>
            </w:r>
          </w:rubyBase>
        </w:ruby>
      </w:r>
      <w:r w:rsidR="005F057E">
        <w:rPr>
          <w:rFonts w:ascii="HG丸ｺﾞｼｯｸM-PRO" w:eastAsia="HG丸ｺﾞｼｯｸM-PRO" w:hAnsi="HG丸ｺﾞｼｯｸM-PRO"/>
        </w:rPr>
        <w:t>など</w:t>
      </w:r>
      <w:r w:rsidR="005F057E">
        <w:rPr>
          <w:rFonts w:ascii="HG丸ｺﾞｼｯｸM-PRO" w:eastAsia="HG丸ｺﾞｼｯｸM-PRO" w:hAnsi="HG丸ｺﾞｼｯｸM-PRO" w:hint="eastAsia"/>
        </w:rPr>
        <w:t>を</w:t>
      </w:r>
      <w:r w:rsidR="005F05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5F057E">
        <w:rPr>
          <w:rFonts w:ascii="HG丸ｺﾞｼｯｸM-PRO" w:eastAsia="HG丸ｺﾞｼｯｸM-PRO" w:hAnsi="HG丸ｺﾞｼｯｸM-PRO" w:hint="eastAsia"/>
        </w:rPr>
        <w:t>います。</w:t>
      </w:r>
    </w:p>
    <w:p w14:paraId="2A2AAD66" w14:textId="77777777" w:rsidR="003B313B" w:rsidRDefault="005F057E">
      <w:pPr>
        <w:pStyle w:val="ac"/>
        <w:adjustRightInd w:val="0"/>
        <w:snapToGrid w:val="0"/>
        <w:ind w:firstLineChars="100" w:firstLine="2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きぼうしゃ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希望者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ていいん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定員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たっ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達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とうがい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当該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ねんど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年度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就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ろう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ゆうせん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</w:rPr>
              <w:t>優先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します。</w:t>
      </w:r>
    </w:p>
    <w:p w14:paraId="424AF5AD" w14:textId="77777777" w:rsidR="003B313B" w:rsidRDefault="003B313B">
      <w:pPr>
        <w:pStyle w:val="ac"/>
        <w:adjustRightInd w:val="0"/>
        <w:snapToGrid w:val="0"/>
        <w:ind w:firstLineChars="100" w:firstLine="243"/>
        <w:rPr>
          <w:rFonts w:ascii="HG丸ｺﾞｼｯｸM-PRO" w:eastAsia="HG丸ｺﾞｼｯｸM-PRO" w:hAnsi="HG丸ｺﾞｼｯｸM-PRO"/>
        </w:rPr>
      </w:pPr>
    </w:p>
    <w:p w14:paraId="50BFBC99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ていいん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定員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》</w:t>
      </w:r>
    </w:p>
    <w:p w14:paraId="66B30FBF" w14:textId="77777777" w:rsidR="003B313B" w:rsidRDefault="005F057E">
      <w:pPr>
        <w:adjustRightInd w:val="0"/>
        <w:snapToGrid w:val="0"/>
        <w:ind w:firstLineChars="100" w:firstLine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ていいん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定員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は、50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かくちく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各地区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ていど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程度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とします。</w:t>
      </w:r>
    </w:p>
    <w:p w14:paraId="7E700E3D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2BDF4408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６．</w:t>
      </w:r>
      <w:r>
        <w:rPr>
          <w:rFonts w:ascii="HG丸ｺﾞｼｯｸM-PRO" w:eastAsia="HG丸ｺﾞｼｯｸM-PRO" w:hAnsi="HG丸ｺﾞｼｯｸM-PRO"/>
          <w:sz w:val="22"/>
        </w:rPr>
        <w:t>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じゅこうりょう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受講料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》</w:t>
      </w:r>
    </w:p>
    <w:p w14:paraId="2F41A2C6" w14:textId="77777777" w:rsidR="003B313B" w:rsidRDefault="005F057E">
      <w:pPr>
        <w:adjustRightInd w:val="0"/>
        <w:snapToGrid w:val="0"/>
        <w:ind w:leftChars="100" w:left="243" w:rightChars="-117" w:right="-284" w:firstLineChars="100" w:firstLine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じゅこうりょう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むりょう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無料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です。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ただ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但し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しよう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するテキストの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だいきん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代金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として5,500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えん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</w:p>
    <w:p w14:paraId="040E64CB" w14:textId="77777777" w:rsidR="003B313B" w:rsidRDefault="005F057E">
      <w:pPr>
        <w:adjustRightInd w:val="0"/>
        <w:snapToGrid w:val="0"/>
        <w:ind w:leftChars="100" w:left="243" w:rightChars="-117" w:right="-284" w:firstLineChars="100" w:firstLine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いただきます。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するための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こうつうひ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交通費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しょくじだい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食事代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べっと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別途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じっぴ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実費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です。</w:t>
      </w:r>
    </w:p>
    <w:p w14:paraId="373D7193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4B3AE639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しゅとく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取得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しかく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資格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 xml:space="preserve">》　</w:t>
      </w:r>
    </w:p>
    <w:p w14:paraId="2D9F0009" w14:textId="476F7868" w:rsidR="003B313B" w:rsidRDefault="005F057E">
      <w:pPr>
        <w:adjustRightInd w:val="0"/>
        <w:snapToGrid w:val="0"/>
        <w:ind w:leftChars="200" w:left="486" w:firstLineChars="100" w:firstLine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すべ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全て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ひっき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試験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ごうかく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合格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きょたく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居宅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かいご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介護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しょくいん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職員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しょにん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初任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かてい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課程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しゅうりょうしゃ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修了者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にんてい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認定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しゅうりょうしき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修了式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において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ちじめい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知事名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しゅうりょう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修了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しょうめいしょ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証明書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こうふ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されます。</w:t>
      </w:r>
    </w:p>
    <w:p w14:paraId="1A6B0DB1" w14:textId="26B68E50" w:rsidR="00EA6889" w:rsidRDefault="00EA6889">
      <w:pPr>
        <w:adjustRightInd w:val="0"/>
        <w:snapToGrid w:val="0"/>
        <w:ind w:leftChars="200" w:left="486" w:firstLineChars="100" w:firstLine="253"/>
        <w:rPr>
          <w:rFonts w:ascii="HG丸ｺﾞｼｯｸM-PRO" w:eastAsia="HG丸ｺﾞｼｯｸM-PRO" w:hAnsi="HG丸ｺﾞｼｯｸM-PRO"/>
          <w:sz w:val="22"/>
        </w:rPr>
      </w:pPr>
    </w:p>
    <w:p w14:paraId="47D11F41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3CA8CD1E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８．《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》</w:t>
      </w:r>
    </w:p>
    <w:p w14:paraId="32D1BCD5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１）【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こうぎ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講義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および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えんしゅう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演習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】　</w:t>
      </w:r>
    </w:p>
    <w:p w14:paraId="3346156A" w14:textId="77777777" w:rsidR="003B313B" w:rsidRDefault="005F057E">
      <w:pPr>
        <w:adjustRightInd w:val="0"/>
        <w:snapToGrid w:val="0"/>
        <w:ind w:leftChars="-606" w:left="552" w:hangingChars="800" w:hanging="202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かいご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介護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きほん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ろうじん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老人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しょうがいしゃ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ちしき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知識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</w:p>
    <w:p w14:paraId="22B05BC7" w14:textId="77777777" w:rsidR="003B313B" w:rsidRDefault="005F057E">
      <w:pPr>
        <w:adjustRightInd w:val="0"/>
        <w:snapToGrid w:val="0"/>
        <w:ind w:leftChars="194" w:left="471" w:firstLineChars="450" w:firstLine="113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こころとからだのしくみと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ぎじゅつ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技術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習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</w:p>
    <w:p w14:paraId="62BD93B8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しゅうりょう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修了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ひょうか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評価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ひっき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試験</w:t>
            </w:r>
          </w:rubyBase>
        </w:ruby>
      </w:r>
    </w:p>
    <w:p w14:paraId="1DD8DD0D" w14:textId="235B92DE" w:rsidR="003B313B" w:rsidRDefault="005F057E">
      <w:pPr>
        <w:pStyle w:val="a3"/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ひっき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試験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び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DA2EAA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 w:rsidR="00DA2EAA">
        <w:rPr>
          <w:rFonts w:ascii="HG丸ｺﾞｼｯｸM-PRO" w:eastAsia="HG丸ｺﾞｼｯｸM-PRO" w:hAnsi="HG丸ｺﾞｼｯｸM-PRO" w:hint="eastAsia"/>
          <w:sz w:val="22"/>
        </w:rPr>
        <w:t>26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DA2EA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1"/>
              </w:rPr>
              <w:t>すい</w:t>
            </w:r>
          </w:rt>
          <w:rubyBase>
            <w:r w:rsidR="00DA2EAA">
              <w:rPr>
                <w:rFonts w:ascii="HG丸ｺﾞｼｯｸM-PRO" w:eastAsia="HG丸ｺﾞｼｯｸM-PRO" w:hAnsi="HG丸ｺﾞｼｯｸM-PRO"/>
                <w:sz w:val="22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3A50215" w14:textId="77777777" w:rsidR="003B313B" w:rsidRDefault="005F057E">
      <w:pPr>
        <w:pStyle w:val="a3"/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ただ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ひっき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試験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そう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総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195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まれません。</w:t>
      </w:r>
    </w:p>
    <w:p w14:paraId="0C4DA89D" w14:textId="77777777" w:rsidR="003B313B" w:rsidRDefault="003B313B">
      <w:pPr>
        <w:pStyle w:val="a3"/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2"/>
        </w:rPr>
      </w:pPr>
    </w:p>
    <w:p w14:paraId="1A4A3F5E" w14:textId="77777777" w:rsidR="003B313B" w:rsidRDefault="005F057E">
      <w:pPr>
        <w:pStyle w:val="a3"/>
        <w:adjustRightInd w:val="0"/>
        <w:snapToGrid w:val="0"/>
        <w:ind w:leftChars="0" w:left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》</w:t>
      </w:r>
    </w:p>
    <w:p w14:paraId="2D6DB2B2" w14:textId="77777777" w:rsidR="003B313B" w:rsidRDefault="005F057E">
      <w:pPr>
        <w:pStyle w:val="a3"/>
        <w:adjustRightInd w:val="0"/>
        <w:snapToGrid w:val="0"/>
        <w:ind w:leftChars="0" w:left="0" w:firstLineChars="200" w:firstLine="5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かくちく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各地区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たんとう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担当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してい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指定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かいじょう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会場</w:t>
            </w:r>
          </w:rubyBase>
        </w:ruby>
      </w:r>
    </w:p>
    <w:p w14:paraId="646D1D52" w14:textId="77777777" w:rsidR="003B313B" w:rsidRDefault="003B313B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  <w:u w:val="single"/>
        </w:rPr>
      </w:pPr>
    </w:p>
    <w:p w14:paraId="490AB7A4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もうしこ　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申込み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期間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》</w:t>
      </w:r>
    </w:p>
    <w:p w14:paraId="3B33FB26" w14:textId="502E01E8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</w:rubyBase>
        </w:ruby>
      </w:r>
      <w:r w:rsidR="00DA2EAA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 w:rsidR="00DA2EAA">
        <w:rPr>
          <w:rFonts w:ascii="HG丸ｺﾞｼｯｸM-PRO" w:eastAsia="HG丸ｺﾞｼｯｸM-PRO" w:hAnsi="HG丸ｺﾞｼｯｸM-PRO" w:hint="eastAsia"/>
          <w:sz w:val="22"/>
        </w:rPr>
        <w:t>16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げつ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）から９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DA2EA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1"/>
              </w:rPr>
              <w:t>きん</w:t>
            </w:r>
          </w:rt>
          <w:rubyBase>
            <w:r w:rsidR="00DA2EAA">
              <w:rPr>
                <w:rFonts w:ascii="HG丸ｺﾞｼｯｸM-PRO" w:eastAsia="HG丸ｺﾞｼｯｸM-PRO" w:hAnsi="HG丸ｺﾞｼｯｸM-PRO"/>
                <w:sz w:val="22"/>
              </w:rPr>
              <w:t>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436C236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C5708D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11．《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もうし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み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およ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及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あわ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せ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》</w:t>
      </w:r>
    </w:p>
    <w:p w14:paraId="587BB061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いっぱん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一般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しゃだん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社団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しずおかけん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静岡県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しゅうろう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就労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センター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きょうぎかい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協議会</w:t>
            </w:r>
          </w:rubyBase>
        </w:ruby>
      </w:r>
    </w:p>
    <w:p w14:paraId="1C2A6D4E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〒420-0031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しずおかし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静岡市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あおいく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葵区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ごふく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呉服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2-1-5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Tel: 054-204-5088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ＭＳ Ｐゴシック" w:eastAsia="ＭＳ Ｐゴシック" w:hAnsi="ＭＳ Ｐゴシック"/>
                <w:sz w:val="12"/>
              </w:rPr>
              <w:t>すずき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鈴木</w:t>
            </w:r>
          </w:rubyBase>
        </w:ruby>
      </w:r>
    </w:p>
    <w:p w14:paraId="22B00AAD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5696514F" w14:textId="7777777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いず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伊豆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のうきょう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農協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きょうさい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共済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なかいず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中伊豆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リハビリテーションセンター</w:t>
      </w:r>
    </w:p>
    <w:p w14:paraId="5FBA21F5" w14:textId="4F20DDF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〒410-2507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いず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伊豆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ひえ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冷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かわ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1523-108　　 　Tel:</w:t>
      </w:r>
      <w:r>
        <w:rPr>
          <w:rFonts w:ascii="HG丸ｺﾞｼｯｸM-PRO" w:eastAsia="HG丸ｺﾞｼｯｸM-PRO" w:hAnsi="HG丸ｺﾞｼｯｸM-PRO"/>
          <w:sz w:val="22"/>
        </w:rPr>
        <w:t xml:space="preserve"> 0558-83-2111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A2EA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EAA" w:rsidRPr="00DA2EAA">
              <w:rPr>
                <w:rFonts w:ascii="HG丸ｺﾞｼｯｸM-PRO" w:eastAsia="HG丸ｺﾞｼｯｸM-PRO" w:hAnsi="HG丸ｺﾞｼｯｸM-PRO"/>
                <w:sz w:val="11"/>
              </w:rPr>
              <w:t>かわい</w:t>
            </w:r>
          </w:rt>
          <w:rubyBase>
            <w:r w:rsidR="00DA2EAA">
              <w:rPr>
                <w:rFonts w:ascii="HG丸ｺﾞｼｯｸM-PRO" w:eastAsia="HG丸ｺﾞｼｯｸM-PRO" w:hAnsi="HG丸ｺﾞｼｯｸM-PRO"/>
                <w:sz w:val="22"/>
              </w:rPr>
              <w:t>川井</w:t>
            </w:r>
          </w:rubyBase>
        </w:ruby>
      </w:r>
    </w:p>
    <w:p w14:paraId="02B5A12E" w14:textId="77777777" w:rsidR="003B313B" w:rsidRDefault="003B313B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</w:p>
    <w:p w14:paraId="0CF507C7" w14:textId="7777777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とうぶ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東部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ふがくかい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富岳会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ふがく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富岳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その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F381B43" w14:textId="46D2E98D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〒</w:t>
      </w:r>
      <w:r>
        <w:rPr>
          <w:rFonts w:ascii="HG丸ｺﾞｼｯｸM-PRO" w:eastAsia="HG丸ｺﾞｼｯｸM-PRO" w:hAnsi="HG丸ｺﾞｼｯｸM-PRO" w:hint="eastAsia"/>
          <w:sz w:val="22"/>
        </w:rPr>
        <w:t>412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 xml:space="preserve">0033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ごてんばし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御殿場市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こうやま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神山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1925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1148　　Tel: 0550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87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016</w:t>
      </w:r>
      <w:r w:rsidR="000957A3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はやの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早野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67AAC21" w14:textId="7777777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14:paraId="7B2A2D90" w14:textId="77777777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ちゅうぶ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中部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めいこうかい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明光会</w:t>
            </w:r>
          </w:rubyBase>
        </w:ruby>
      </w:r>
    </w:p>
    <w:p w14:paraId="1C22DF05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〒421-1211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しずおかし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静岡市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あおいく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葵区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しいの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慈悲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お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180　 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Tel: 054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 xml:space="preserve">278-7005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すぎもと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杉本</w:t>
            </w:r>
          </w:rubyBase>
        </w:ruby>
      </w:r>
    </w:p>
    <w:p w14:paraId="00D27BB1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</w:p>
    <w:p w14:paraId="25DFE39C" w14:textId="2FA1684B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ちゅうとう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中東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えんちく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遠地区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めいわかい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明和会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957A3">
        <w:rPr>
          <w:rFonts w:ascii="HG丸ｺﾞｼｯｸM-PRO" w:eastAsia="HG丸ｺﾞｼｯｸM-PRO" w:hAnsi="HG丸ｺﾞｼｯｸM-PRO" w:hint="eastAsia"/>
          <w:sz w:val="22"/>
        </w:rPr>
        <w:t>ラック</w:t>
      </w:r>
    </w:p>
    <w:p w14:paraId="192B94E4" w14:textId="14711FEC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〒437-0021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ふくろいし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袋井市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ひろおか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広岡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4296　　</w:t>
      </w:r>
      <w:r w:rsidR="000957A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Tel:</w:t>
      </w:r>
      <w:r>
        <w:rPr>
          <w:rFonts w:ascii="HG丸ｺﾞｼｯｸM-PRO" w:eastAsia="HG丸ｺﾞｼｯｸM-PRO" w:hAnsi="HG丸ｺﾞｼｯｸM-PRO"/>
          <w:sz w:val="22"/>
        </w:rPr>
        <w:t xml:space="preserve"> 0538-4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0826</w:t>
      </w:r>
      <w:r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まつしま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松島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7FBBD2B" w14:textId="77777777" w:rsidR="003B313B" w:rsidRDefault="003B313B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</w:p>
    <w:p w14:paraId="4F94DDA5" w14:textId="77777777" w:rsidR="003B313B" w:rsidRDefault="005F057E">
      <w:pPr>
        <w:adjustRightInd w:val="0"/>
        <w:snapToGrid w:val="0"/>
        <w:ind w:leftChars="200" w:left="486" w:firstLineChars="100" w:firstLine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せいぶ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西部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ちく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ほうじん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てんりゅう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天竜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こうせいかい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厚生会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センター</w:t>
      </w:r>
    </w:p>
    <w:p w14:paraId="1D07DBF5" w14:textId="5EC640B6" w:rsidR="003B313B" w:rsidRDefault="005F057E">
      <w:pPr>
        <w:adjustRightInd w:val="0"/>
        <w:snapToGrid w:val="0"/>
        <w:ind w:firstLineChars="300" w:firstLine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〒43</w:t>
      </w:r>
      <w:r w:rsidR="007A060D">
        <w:rPr>
          <w:rFonts w:ascii="HG丸ｺﾞｼｯｸM-PRO" w:eastAsia="HG丸ｺﾞｼｯｸM-PRO" w:hAnsi="HG丸ｺﾞｼｯｸM-PRO" w:hint="eastAsia"/>
          <w:sz w:val="22"/>
        </w:rPr>
        <w:t>4-</w:t>
      </w:r>
      <w:r w:rsidR="00793997">
        <w:rPr>
          <w:rFonts w:ascii="HG丸ｺﾞｼｯｸM-PRO" w:eastAsia="HG丸ｺﾞｼｯｸM-PRO" w:hAnsi="HG丸ｺﾞｼｯｸM-PRO" w:hint="eastAsia"/>
          <w:sz w:val="22"/>
        </w:rPr>
        <w:t>0015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はままつし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浜松市</w:t>
            </w:r>
          </w:rubyBase>
        </w:ruby>
      </w:r>
      <w:r w:rsidR="007939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997" w:rsidRPr="00793997">
              <w:rPr>
                <w:rFonts w:ascii="HG丸ｺﾞｼｯｸM-PRO" w:eastAsia="HG丸ｺﾞｼｯｸM-PRO" w:hAnsi="HG丸ｺﾞｼｯｸM-PRO"/>
                <w:sz w:val="11"/>
              </w:rPr>
              <w:t>はまきたく</w:t>
            </w:r>
          </w:rt>
          <w:rubyBase>
            <w:r w:rsidR="00793997">
              <w:rPr>
                <w:rFonts w:ascii="HG丸ｺﾞｼｯｸM-PRO" w:eastAsia="HG丸ｺﾞｼｯｸM-PRO" w:hAnsi="HG丸ｺﾞｼｯｸM-PRO"/>
                <w:sz w:val="22"/>
              </w:rPr>
              <w:t>浜北区</w:t>
            </w:r>
          </w:rubyBase>
        </w:ruby>
      </w:r>
      <w:r w:rsidR="007939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997" w:rsidRPr="00793997">
              <w:rPr>
                <w:rFonts w:ascii="HG丸ｺﾞｼｯｸM-PRO" w:eastAsia="HG丸ｺﾞｼｯｸM-PRO" w:hAnsi="HG丸ｺﾞｼｯｸM-PRO"/>
                <w:sz w:val="11"/>
              </w:rPr>
              <w:t>お</w:t>
            </w:r>
          </w:rt>
          <w:rubyBase>
            <w:r w:rsidR="00793997">
              <w:rPr>
                <w:rFonts w:ascii="HG丸ｺﾞｼｯｸM-PRO" w:eastAsia="HG丸ｺﾞｼｯｸM-PRO" w:hAnsi="HG丸ｺﾞｼｯｸM-PRO"/>
                <w:sz w:val="22"/>
              </w:rPr>
              <w:t>於</w:t>
            </w:r>
          </w:rubyBase>
        </w:ruby>
      </w:r>
      <w:r w:rsidR="007939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997" w:rsidRPr="00793997">
              <w:rPr>
                <w:rFonts w:ascii="HG丸ｺﾞｼｯｸM-PRO" w:eastAsia="HG丸ｺﾞｼｯｸM-PRO" w:hAnsi="HG丸ｺﾞｼｯｸM-PRO"/>
                <w:sz w:val="11"/>
              </w:rPr>
              <w:t>ろ</w:t>
            </w:r>
          </w:rt>
          <w:rubyBase>
            <w:r w:rsidR="00793997">
              <w:rPr>
                <w:rFonts w:ascii="HG丸ｺﾞｼｯｸM-PRO" w:eastAsia="HG丸ｺﾞｼｯｸM-PRO" w:hAnsi="HG丸ｺﾞｼｯｸM-PRO"/>
                <w:sz w:val="22"/>
              </w:rPr>
              <w:t>呂</w:t>
            </w:r>
          </w:rubyBase>
        </w:ruby>
      </w:r>
      <w:r w:rsidR="00793997">
        <w:rPr>
          <w:rFonts w:ascii="HG丸ｺﾞｼｯｸM-PRO" w:eastAsia="HG丸ｺﾞｼｯｸM-PRO" w:hAnsi="HG丸ｺﾞｼｯｸM-PRO" w:hint="eastAsia"/>
          <w:sz w:val="22"/>
        </w:rPr>
        <w:t>4201-6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Tel: 053</w:t>
      </w:r>
      <w:r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 xml:space="preserve">583-1123　</w:t>
      </w:r>
      <w:r w:rsidR="007939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997" w:rsidRPr="00793997">
              <w:rPr>
                <w:rFonts w:ascii="HG丸ｺﾞｼｯｸM-PRO" w:eastAsia="HG丸ｺﾞｼｯｸM-PRO" w:hAnsi="HG丸ｺﾞｼｯｸM-PRO"/>
                <w:sz w:val="11"/>
              </w:rPr>
              <w:t>ふじた</w:t>
            </w:r>
          </w:rt>
          <w:rubyBase>
            <w:r w:rsidR="00793997">
              <w:rPr>
                <w:rFonts w:ascii="HG丸ｺﾞｼｯｸM-PRO" w:eastAsia="HG丸ｺﾞｼｯｸM-PRO" w:hAnsi="HG丸ｺﾞｼｯｸM-PRO"/>
                <w:sz w:val="22"/>
              </w:rPr>
              <w:t>藤田</w:t>
            </w:r>
          </w:rubyBase>
        </w:ruby>
      </w:r>
    </w:p>
    <w:p w14:paraId="518E17C0" w14:textId="77777777" w:rsidR="003B313B" w:rsidRDefault="003B313B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32011B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12．《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と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取り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あつか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扱い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について》</w:t>
      </w:r>
    </w:p>
    <w:p w14:paraId="40615947" w14:textId="77777777" w:rsidR="003B313B" w:rsidRDefault="005F057E">
      <w:pPr>
        <w:adjustRightInd w:val="0"/>
        <w:snapToGrid w:val="0"/>
        <w:ind w:left="253" w:hangingChars="100" w:hanging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ほんけんしゅうかい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本研修会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もうしこみしゃ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申込者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にかかる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ほごほう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保護法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もと　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基づき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</w:p>
    <w:p w14:paraId="71AAC4EB" w14:textId="77777777" w:rsidR="003B313B" w:rsidRDefault="005F057E">
      <w:pPr>
        <w:adjustRightInd w:val="0"/>
        <w:snapToGrid w:val="0"/>
        <w:ind w:leftChars="100" w:left="243" w:firstLineChars="200" w:firstLine="5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てきせつ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適切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　と　　　あつか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取り扱う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こととしており、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もくてき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目的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しよう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することはありません。</w:t>
      </w:r>
    </w:p>
    <w:p w14:paraId="3F515A31" w14:textId="77777777" w:rsidR="003B313B" w:rsidRDefault="005F057E">
      <w:pPr>
        <w:adjustRightInd w:val="0"/>
        <w:snapToGrid w:val="0"/>
        <w:ind w:left="253" w:hangingChars="100" w:hanging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さんかしゃ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参加者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そうご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相互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こうかん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交流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えんかつ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円滑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 xml:space="preserve">おこな　　　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行う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ことを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もくてき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目的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さんかしゃ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参加者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めいぼ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名簿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2EFDD627" w14:textId="77777777" w:rsidR="003B313B" w:rsidRDefault="005F057E">
      <w:pPr>
        <w:adjustRightInd w:val="0"/>
        <w:snapToGrid w:val="0"/>
        <w:ind w:leftChars="100" w:left="243" w:firstLineChars="200" w:firstLine="5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さくせい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作成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とうじつ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当日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さんかしゃ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参加者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はいふ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配布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さんかしゃ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参加者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めいぼ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名簿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しめい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のみを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けいさい</w:t>
            </w:r>
          </w:rt>
          <w:rubyBase>
            <w:r w:rsidR="005F057E">
              <w:rPr>
                <w:rFonts w:ascii="HG丸ｺﾞｼｯｸM-PRO" w:eastAsia="HG丸ｺﾞｼｯｸM-PRO" w:hAnsi="HG丸ｺﾞｼｯｸM-PRO"/>
                <w:sz w:val="22"/>
              </w:rPr>
              <w:t>掲載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5B0D7387" w14:textId="77777777" w:rsidR="003B313B" w:rsidRDefault="003B313B">
      <w:pPr>
        <w:adjustRightInd w:val="0"/>
        <w:snapToGrid w:val="0"/>
        <w:ind w:leftChars="100" w:left="243"/>
        <w:rPr>
          <w:rFonts w:ascii="HG丸ｺﾞｼｯｸM-PRO" w:eastAsia="HG丸ｺﾞｼｯｸM-PRO" w:hAnsi="HG丸ｺﾞｼｯｸM-PRO"/>
          <w:sz w:val="22"/>
        </w:rPr>
      </w:pPr>
    </w:p>
    <w:p w14:paraId="2E15E852" w14:textId="77777777" w:rsidR="003B313B" w:rsidRDefault="005F057E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13．《その他》</w:t>
      </w:r>
    </w:p>
    <w:p w14:paraId="197E694F" w14:textId="77777777" w:rsidR="003B313B" w:rsidRDefault="005F057E">
      <w:pPr>
        <w:adjustRightInd w:val="0"/>
        <w:snapToGrid w:val="0"/>
        <w:ind w:left="759" w:hangingChars="300" w:hanging="7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かいさい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けんしゅう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まえ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けんおん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てゆび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手指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しょうどく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消毒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かいじょう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会場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かんき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換気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さん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みつぼうし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密防止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しんがた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新型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コロナウイルス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かんせんしょう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感染症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かんせん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ぼうし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たいさく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対策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と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った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うえ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 w:hint="eastAsia"/>
                <w:sz w:val="11"/>
              </w:rPr>
              <w:t>じっし</w:t>
            </w:r>
          </w:rt>
          <w:rubyBase>
            <w:r w:rsidR="005F057E">
              <w:rPr>
                <w:rFonts w:ascii="HG丸ｺﾞｼｯｸM-PRO" w:eastAsia="HG丸ｺﾞｼｯｸM-PRO" w:hAnsi="HG丸ｺﾞｼｯｸM-PRO" w:hint="eastAsia"/>
                <w:sz w:val="22"/>
              </w:rPr>
              <w:t>実施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19AB52C" w14:textId="77777777" w:rsidR="003B313B" w:rsidRDefault="003B313B">
      <w:pPr>
        <w:rPr>
          <w:rFonts w:ascii="HG丸ｺﾞｼｯｸM-PRO" w:eastAsia="HG丸ｺﾞｼｯｸM-PRO" w:hAnsi="HG丸ｺﾞｼｯｸM-PRO"/>
          <w:sz w:val="22"/>
        </w:rPr>
        <w:sectPr w:rsidR="003B313B" w:rsidSect="00EA6889">
          <w:pgSz w:w="11906" w:h="16838" w:code="9"/>
          <w:pgMar w:top="851" w:right="1134" w:bottom="454" w:left="1134" w:header="851" w:footer="992" w:gutter="0"/>
          <w:cols w:space="720"/>
          <w:docGrid w:type="linesAndChars" w:linePitch="328" w:charSpace="6752"/>
        </w:sectPr>
      </w:pPr>
    </w:p>
    <w:p w14:paraId="472518AC" w14:textId="7A77B1EE" w:rsidR="003B313B" w:rsidRDefault="005F057E">
      <w:pPr>
        <w:adjustRightInd w:val="0"/>
        <w:snapToGrid w:val="0"/>
        <w:ind w:left="15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れいわ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令和</w:t>
            </w:r>
          </w:rubyBase>
        </w:ruby>
      </w:r>
      <w:r w:rsidR="00793997">
        <w:rPr>
          <w:rFonts w:ascii="ＭＳ ゴシック" w:eastAsia="HG丸ｺﾞｼｯｸM-PRO" w:hAnsi="ＭＳ ゴシック" w:hint="eastAsia"/>
          <w:sz w:val="24"/>
        </w:rPr>
        <w:t>３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ねんど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年度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ちてき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知的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しょうがいしゃ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障害者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等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きょたく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居宅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かいご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介護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しょくいん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職員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2"/>
              </w:rPr>
              <w:t>しょにんしゃ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初任者</w:t>
            </w:r>
          </w:rubyBase>
        </w:ruby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けんしゅう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4"/>
              </w:rPr>
              <w:t>研修</w:t>
            </w:r>
          </w:rubyBase>
        </w:ruby>
      </w:r>
    </w:p>
    <w:p w14:paraId="75306775" w14:textId="77777777" w:rsidR="003B313B" w:rsidRDefault="005F057E">
      <w:pPr>
        <w:adjustRightInd w:val="0"/>
        <w:snapToGrid w:val="0"/>
        <w:ind w:left="15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ＭＳ ゴシック" w:eastAsia="HG丸ｺﾞｼｯｸM-PRO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じゅ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ＭＳ ゴシック" w:eastAsia="HG丸ｺﾞｼｯｸM-PRO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こう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8"/>
              </w:rPr>
              <w:t>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ＭＳ ゴシック" w:eastAsia="HG丸ｺﾞｼｯｸM-PRO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もうし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8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ＭＳ ゴシック" w:eastAsia="HG丸ｺﾞｼｯｸM-PRO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こみ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8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ＭＳ ゴシック" w:eastAsia="HG丸ｺﾞｼｯｸM-PRO" w:hAnsi="ＭＳ ゴシック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2"/>
              </w:rPr>
              <w:t>しょ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8"/>
              </w:rPr>
              <w:t>書</w:t>
            </w:r>
          </w:rubyBase>
        </w:ruby>
      </w:r>
    </w:p>
    <w:p w14:paraId="5CFDDFB3" w14:textId="06636D94" w:rsidR="003B313B" w:rsidRDefault="005F057E">
      <w:pPr>
        <w:ind w:left="15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れいわ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令和</w:t>
            </w:r>
          </w:rubyBase>
        </w:ruby>
      </w:r>
      <w:r w:rsidR="00793997">
        <w:rPr>
          <w:rFonts w:ascii="ＭＳ ゴシック" w:eastAsia="HG丸ｺﾞｼｯｸM-PRO" w:hAnsi="ＭＳ ゴシック" w:hint="eastAsia"/>
          <w:sz w:val="22"/>
        </w:rPr>
        <w:t>３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ねんど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年度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ちてき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知的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しょうがいしゃ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障害者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とう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等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きょたく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居宅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かいご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介護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しょくいん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職員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しょにんしゃ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初任者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けんしゅう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>じゅこう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したいので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</w:rPr>
              <w:t xml:space="preserve">もう　　こ　　　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申し込み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27BBAF5" w14:textId="77777777" w:rsidR="003B313B" w:rsidRDefault="005F057E">
      <w:pPr>
        <w:ind w:left="1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ＭＳ ゴシック" w:eastAsia="HG丸ｺﾞｼｯｸM-PRO" w:hAnsi="ＭＳ ゴシック"/>
          <w:sz w:val="22"/>
          <w:u w:val="single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  <w:u w:val="single"/>
              </w:rPr>
              <w:t>じゅこう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  <w:u w:val="single"/>
              </w:rPr>
              <w:t>受講</w:t>
            </w:r>
          </w:rubyBase>
        </w:ruby>
      </w:r>
      <w:r>
        <w:rPr>
          <w:rFonts w:ascii="ＭＳ ゴシック" w:eastAsia="HG丸ｺﾞｼｯｸM-PRO" w:hAnsi="ＭＳ ゴシック"/>
          <w:sz w:val="22"/>
          <w:u w:val="single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  <w:u w:val="single"/>
              </w:rPr>
              <w:t>きぼう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  <w:u w:val="single"/>
              </w:rPr>
              <w:t>希望</w:t>
            </w:r>
          </w:rubyBase>
        </w:ruby>
      </w:r>
      <w:r>
        <w:rPr>
          <w:rFonts w:ascii="ＭＳ ゴシック" w:eastAsia="HG丸ｺﾞｼｯｸM-PRO" w:hAnsi="ＭＳ ゴシック"/>
          <w:sz w:val="22"/>
          <w:u w:val="single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5F057E">
              <w:rPr>
                <w:rFonts w:ascii="ＭＳ ゴシック" w:eastAsia="HG丸ｺﾞｼｯｸM-PRO" w:hAnsi="ＭＳ ゴシック"/>
                <w:sz w:val="11"/>
                <w:u w:val="single"/>
              </w:rPr>
              <w:t>かいじょう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  <w:u w:val="single"/>
              </w:rPr>
              <w:t>会場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137"/>
        <w:gridCol w:w="7"/>
        <w:gridCol w:w="3114"/>
        <w:gridCol w:w="1052"/>
        <w:gridCol w:w="89"/>
        <w:gridCol w:w="398"/>
        <w:gridCol w:w="27"/>
        <w:gridCol w:w="540"/>
        <w:gridCol w:w="850"/>
        <w:gridCol w:w="1303"/>
      </w:tblGrid>
      <w:tr w:rsidR="003B313B" w14:paraId="20D07BAC" w14:textId="77777777">
        <w:trPr>
          <w:cantSplit/>
          <w:trHeight w:val="676"/>
        </w:trPr>
        <w:tc>
          <w:tcPr>
            <w:tcW w:w="1689" w:type="dxa"/>
            <w:vMerge w:val="restart"/>
            <w:tcBorders>
              <w:bottom w:val="single" w:sz="4" w:space="0" w:color="auto"/>
            </w:tcBorders>
          </w:tcPr>
          <w:p w14:paraId="2FC0162E" w14:textId="77777777" w:rsidR="003B313B" w:rsidRDefault="003B313B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1FBFFE" w14:textId="77777777" w:rsidR="003B313B" w:rsidRDefault="005F057E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し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t xml:space="preserve">　　　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258" w:type="dxa"/>
            <w:gridSpan w:val="3"/>
            <w:vMerge w:val="restart"/>
            <w:tcBorders>
              <w:bottom w:val="single" w:sz="4" w:space="0" w:color="auto"/>
            </w:tcBorders>
          </w:tcPr>
          <w:p w14:paraId="181578F3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0ACDB78E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1077BAF" w14:textId="77777777" w:rsidR="003B313B" w:rsidRDefault="005F057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せいべつ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</w:rPr>
                    <w:t>性別</w:t>
                  </w:r>
                </w:rubyBase>
              </w:ruby>
            </w:r>
          </w:p>
        </w:tc>
        <w:tc>
          <w:tcPr>
            <w:tcW w:w="1054" w:type="dxa"/>
            <w:gridSpan w:val="4"/>
            <w:tcBorders>
              <w:bottom w:val="single" w:sz="4" w:space="0" w:color="auto"/>
            </w:tcBorders>
          </w:tcPr>
          <w:p w14:paraId="6720ABC8" w14:textId="77777777" w:rsidR="003B313B" w:rsidRDefault="003B313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B6B153C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れい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2"/>
                    </w:rPr>
                    <w:t>齢</w:t>
                  </w:r>
                </w:rubyBase>
              </w:ruby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061A8920" w14:textId="77777777" w:rsidR="003B313B" w:rsidRDefault="003B313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0B3A83" w14:textId="77777777" w:rsidR="003B313B" w:rsidRDefault="005F057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さい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</w:p>
        </w:tc>
      </w:tr>
      <w:tr w:rsidR="003B313B" w14:paraId="6E63BB03" w14:textId="77777777">
        <w:trPr>
          <w:cantSplit/>
          <w:trHeight w:val="661"/>
        </w:trPr>
        <w:tc>
          <w:tcPr>
            <w:tcW w:w="1689" w:type="dxa"/>
            <w:vMerge/>
          </w:tcPr>
          <w:p w14:paraId="79254548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8" w:type="dxa"/>
            <w:gridSpan w:val="3"/>
            <w:vMerge/>
          </w:tcPr>
          <w:p w14:paraId="25DFC628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14C1AEB2" w14:textId="77777777" w:rsidR="003B313B" w:rsidRDefault="005F05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せいねん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がっぴ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</w:rPr>
                    <w:t>月日</w:t>
                  </w:r>
                </w:rubyBase>
              </w:ruby>
            </w:r>
          </w:p>
        </w:tc>
        <w:tc>
          <w:tcPr>
            <w:tcW w:w="3207" w:type="dxa"/>
            <w:gridSpan w:val="6"/>
            <w:tcBorders>
              <w:bottom w:val="nil"/>
            </w:tcBorders>
          </w:tcPr>
          <w:p w14:paraId="6557A50C" w14:textId="77777777" w:rsidR="003B313B" w:rsidRDefault="005F057E">
            <w:pPr>
              <w:tabs>
                <w:tab w:val="center" w:pos="1498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しょうわ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16"/>
                    </w:rPr>
                    <w:t>昭和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へいせい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16"/>
                    </w:rPr>
                    <w:t>平成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0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0"/>
                    </w:rPr>
                    <w:t>にち</w:t>
                  </w:r>
                </w:rt>
                <w:rubyBase>
                  <w:r w:rsidR="005F057E">
                    <w:rPr>
                      <w:rFonts w:ascii="HG丸ｺﾞｼｯｸM-PRO" w:eastAsia="HG丸ｺﾞｼｯｸM-PRO" w:hAnsi="HG丸ｺﾞｼｯｸM-PRO"/>
                      <w:sz w:val="20"/>
                    </w:rPr>
                    <w:t>日</w:t>
                  </w:r>
                </w:rubyBase>
              </w:ruby>
            </w:r>
          </w:p>
        </w:tc>
      </w:tr>
      <w:tr w:rsidR="003B313B" w14:paraId="79AA7DB7" w14:textId="77777777">
        <w:trPr>
          <w:cantSplit/>
          <w:trHeight w:val="1128"/>
        </w:trPr>
        <w:tc>
          <w:tcPr>
            <w:tcW w:w="1689" w:type="dxa"/>
            <w:vAlign w:val="center"/>
          </w:tcPr>
          <w:p w14:paraId="030A5363" w14:textId="77777777" w:rsidR="003B313B" w:rsidRDefault="005F0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じゅう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しょ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所</w:t>
                  </w:r>
                </w:rubyBase>
              </w:ruby>
            </w:r>
          </w:p>
          <w:p w14:paraId="3E2DA2A7" w14:textId="77777777" w:rsidR="003B313B" w:rsidRDefault="003B313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7" w:type="dxa"/>
            <w:gridSpan w:val="10"/>
          </w:tcPr>
          <w:p w14:paraId="77C5C885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－　</w:t>
            </w:r>
          </w:p>
        </w:tc>
      </w:tr>
      <w:tr w:rsidR="003B313B" w14:paraId="39AD2F7A" w14:textId="77777777">
        <w:trPr>
          <w:cantSplit/>
          <w:trHeight w:val="686"/>
        </w:trPr>
        <w:tc>
          <w:tcPr>
            <w:tcW w:w="1689" w:type="dxa"/>
            <w:vAlign w:val="center"/>
          </w:tcPr>
          <w:p w14:paraId="1CA5C8CC" w14:textId="77777777" w:rsidR="003B313B" w:rsidRDefault="005F05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でんわばんごう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1137" w:type="dxa"/>
          </w:tcPr>
          <w:p w14:paraId="1F150291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こてい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固定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3121" w:type="dxa"/>
            <w:gridSpan w:val="2"/>
          </w:tcPr>
          <w:p w14:paraId="041040F5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gridSpan w:val="2"/>
          </w:tcPr>
          <w:p w14:paraId="7E98A708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けいたい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ばんごう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3118" w:type="dxa"/>
            <w:gridSpan w:val="5"/>
          </w:tcPr>
          <w:p w14:paraId="414CC84E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13B" w14:paraId="24F77915" w14:textId="77777777">
        <w:trPr>
          <w:cantSplit/>
          <w:trHeight w:val="868"/>
        </w:trPr>
        <w:tc>
          <w:tcPr>
            <w:tcW w:w="1689" w:type="dxa"/>
            <w:vAlign w:val="center"/>
          </w:tcPr>
          <w:p w14:paraId="44033EAD" w14:textId="77777777" w:rsidR="003B313B" w:rsidRDefault="005F05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がっこう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つと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勤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t>め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さき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先</w:t>
                  </w:r>
                </w:rubyBase>
              </w:ruby>
            </w:r>
          </w:p>
          <w:p w14:paraId="4B884724" w14:textId="77777777" w:rsidR="003B313B" w:rsidRDefault="005F05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つうしょさき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通所先</w:t>
                  </w:r>
                </w:rubyBase>
              </w:ruby>
            </w:r>
          </w:p>
        </w:tc>
        <w:tc>
          <w:tcPr>
            <w:tcW w:w="5797" w:type="dxa"/>
            <w:gridSpan w:val="6"/>
          </w:tcPr>
          <w:p w14:paraId="461E172E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20" w:type="dxa"/>
            <w:gridSpan w:val="4"/>
          </w:tcPr>
          <w:p w14:paraId="0B6C1728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がくねん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学年</w:t>
                  </w:r>
                </w:rubyBase>
              </w:ruby>
            </w:r>
          </w:p>
          <w:p w14:paraId="4CC10C08" w14:textId="77777777" w:rsidR="003B313B" w:rsidRDefault="005F057E">
            <w:pPr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ねんせい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年生</w:t>
                  </w:r>
                </w:rubyBase>
              </w:ruby>
            </w:r>
          </w:p>
        </w:tc>
      </w:tr>
      <w:tr w:rsidR="003B313B" w14:paraId="1F3B2B83" w14:textId="77777777">
        <w:trPr>
          <w:cantSplit/>
          <w:trHeight w:val="983"/>
        </w:trPr>
        <w:tc>
          <w:tcPr>
            <w:tcW w:w="1689" w:type="dxa"/>
            <w:vAlign w:val="center"/>
          </w:tcPr>
          <w:p w14:paraId="44ECDCDE" w14:textId="77777777" w:rsidR="003B313B" w:rsidRDefault="005F0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じゅこうしゃ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受講者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しんぞく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親族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とう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0"/>
                    </w:rPr>
                    <w:t>れんらくさき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連絡先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0"/>
                    </w:rPr>
                    <w:t>しめい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258" w:type="dxa"/>
            <w:gridSpan w:val="3"/>
          </w:tcPr>
          <w:p w14:paraId="4DE1FA01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1566" w:type="dxa"/>
            <w:gridSpan w:val="4"/>
          </w:tcPr>
          <w:p w14:paraId="7140CB88" w14:textId="77777777" w:rsidR="003B313B" w:rsidRDefault="005F0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じゅこうしゃ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受講者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との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かんけい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2693" w:type="dxa"/>
            <w:gridSpan w:val="3"/>
          </w:tcPr>
          <w:p w14:paraId="5DCD1212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13B" w14:paraId="3C07B347" w14:textId="77777777">
        <w:trPr>
          <w:cantSplit/>
          <w:trHeight w:val="604"/>
        </w:trPr>
        <w:tc>
          <w:tcPr>
            <w:tcW w:w="1689" w:type="dxa"/>
            <w:vAlign w:val="center"/>
          </w:tcPr>
          <w:p w14:paraId="3C00F471" w14:textId="77777777" w:rsidR="003B313B" w:rsidRDefault="005F05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じゅう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1"/>
                    </w:rPr>
                    <w:t>しょ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所</w:t>
                  </w:r>
                </w:rubyBase>
              </w:ruby>
            </w:r>
          </w:p>
          <w:p w14:paraId="0BAE6134" w14:textId="77777777" w:rsidR="003B313B" w:rsidRDefault="003B313B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7" w:type="dxa"/>
            <w:gridSpan w:val="10"/>
            <w:vAlign w:val="bottom"/>
          </w:tcPr>
          <w:p w14:paraId="3BD3CCAD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  <w:p w14:paraId="475FD8F2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129C6C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ＭＳ ゴシック" w:eastAsia="HG丸ｺﾞｼｯｸM-PRO" w:hAnsi="ＭＳ ゴシック"/>
                <w:sz w:val="20"/>
              </w:rPr>
              <w:ruby>
                <w:rubyPr>
                  <w:rubyAlign w:val="left"/>
                  <w:hps w:val="12"/>
                  <w:hpsRaise w:val="20"/>
                  <w:hpsBaseText w:val="20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じゅこうせい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0"/>
                    </w:rPr>
                    <w:t>受講生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>
              <w:rPr>
                <w:rFonts w:ascii="ＭＳ ゴシック" w:eastAsia="HG丸ｺﾞｼｯｸM-PRO" w:hAnsi="ＭＳ ゴシック"/>
                <w:sz w:val="20"/>
              </w:rPr>
              <w:ruby>
                <w:rubyPr>
                  <w:rubyAlign w:val="left"/>
                  <w:hps w:val="12"/>
                  <w:hpsRaise w:val="20"/>
                  <w:hpsBaseText w:val="20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じゅうしょ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0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が</w:t>
            </w:r>
            <w:r>
              <w:rPr>
                <w:rFonts w:ascii="ＭＳ ゴシック" w:eastAsia="HG丸ｺﾞｼｯｸM-PRO" w:hAnsi="ＭＳ ゴシック"/>
                <w:sz w:val="20"/>
              </w:rPr>
              <w:ruby>
                <w:rubyPr>
                  <w:rubyAlign w:val="left"/>
                  <w:hps w:val="12"/>
                  <w:hpsRaise w:val="20"/>
                  <w:hpsBaseText w:val="20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こと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0"/>
                    </w:rPr>
                    <w:t>異なる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0"/>
              </w:rPr>
              <w:ruby>
                <w:rubyPr>
                  <w:rubyAlign w:val="left"/>
                  <w:hps w:val="12"/>
                  <w:hpsRaise w:val="20"/>
                  <w:hpsBaseText w:val="20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ばあい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0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>
              <w:rPr>
                <w:rFonts w:ascii="ＭＳ ゴシック" w:eastAsia="HG丸ｺﾞｼｯｸM-PRO" w:hAnsi="ＭＳ ゴシック"/>
                <w:sz w:val="20"/>
              </w:rPr>
              <w:ruby>
                <w:rubyPr>
                  <w:rubyAlign w:val="left"/>
                  <w:hps w:val="12"/>
                  <w:hpsRaise w:val="20"/>
                  <w:hpsBaseText w:val="20"/>
                  <w:lid w:val="ja-JP"/>
                </w:rubyPr>
                <w:rt>
                  <w:r w:rsidR="005F057E">
                    <w:rPr>
                      <w:rFonts w:ascii="ＭＳ ゴシック" w:eastAsia="HG丸ｺﾞｼｯｸM-PRO" w:hAnsi="ＭＳ ゴシック"/>
                      <w:sz w:val="12"/>
                    </w:rPr>
                    <w:t>きにゅう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0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3B313B" w14:paraId="78A02364" w14:textId="77777777">
        <w:trPr>
          <w:cantSplit/>
          <w:trHeight w:val="604"/>
        </w:trPr>
        <w:tc>
          <w:tcPr>
            <w:tcW w:w="1689" w:type="dxa"/>
          </w:tcPr>
          <w:p w14:paraId="0E756EAE" w14:textId="77777777" w:rsidR="003B313B" w:rsidRDefault="005F05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でんわばんごう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1144" w:type="dxa"/>
            <w:gridSpan w:val="2"/>
          </w:tcPr>
          <w:p w14:paraId="4A23D26A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こてい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固定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3114" w:type="dxa"/>
          </w:tcPr>
          <w:p w14:paraId="5B4C181A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gridSpan w:val="2"/>
          </w:tcPr>
          <w:p w14:paraId="1145975B" w14:textId="77777777" w:rsidR="003B313B" w:rsidRDefault="005F057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けいたい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ばんごう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3118" w:type="dxa"/>
            <w:gridSpan w:val="5"/>
          </w:tcPr>
          <w:p w14:paraId="35CC45D7" w14:textId="77777777" w:rsidR="003B313B" w:rsidRDefault="003B3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13B" w14:paraId="2791223A" w14:textId="77777777">
        <w:trPr>
          <w:cantSplit/>
          <w:trHeight w:val="2117"/>
        </w:trPr>
        <w:tc>
          <w:tcPr>
            <w:tcW w:w="10206" w:type="dxa"/>
            <w:gridSpan w:val="11"/>
          </w:tcPr>
          <w:p w14:paraId="327AAED0" w14:textId="77777777" w:rsidR="003B313B" w:rsidRDefault="005F05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しょうがい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ていど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についてご</w:t>
            </w:r>
            <w:r>
              <w:rPr>
                <w:rFonts w:ascii="ＭＳ ゴシック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057E">
                    <w:rPr>
                      <w:rFonts w:ascii="HG丸ｺﾞｼｯｸM-PRO" w:eastAsia="HG丸ｺﾞｼｯｸM-PRO" w:hAnsi="HG丸ｺﾞｼｯｸM-PRO"/>
                      <w:sz w:val="11"/>
                    </w:rPr>
                    <w:t>きにゅう</w:t>
                  </w:r>
                </w:rt>
                <w:rubyBase>
                  <w:r w:rsidR="005F057E">
                    <w:rPr>
                      <w:rFonts w:ascii="ＭＳ ゴシック" w:eastAsia="HG丸ｺﾞｼｯｸM-PRO" w:hAnsi="ＭＳ ゴシック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</w:tbl>
    <w:p w14:paraId="05DADB8C" w14:textId="77777777" w:rsidR="003B313B" w:rsidRDefault="003B313B">
      <w:pPr>
        <w:rPr>
          <w:rFonts w:ascii="HG丸ｺﾞｼｯｸM-PRO" w:eastAsia="HG丸ｺﾞｼｯｸM-PRO" w:hAnsi="HG丸ｺﾞｼｯｸM-PRO"/>
          <w:sz w:val="22"/>
        </w:rPr>
      </w:pPr>
    </w:p>
    <w:p w14:paraId="3825407C" w14:textId="77777777" w:rsidR="003B313B" w:rsidRDefault="005F05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しょうがいしゃ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障害者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てちょう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うつ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しを</w:t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添</w:t>
            </w:r>
          </w:rubyBase>
        </w:ruby>
      </w:r>
      <w:r>
        <w:rPr>
          <w:rFonts w:ascii="ＭＳ ゴシック" w:eastAsia="HG丸ｺﾞｼｯｸM-PRO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57E">
              <w:rPr>
                <w:rFonts w:ascii="HG丸ｺﾞｼｯｸM-PRO" w:eastAsia="HG丸ｺﾞｼｯｸM-PRO" w:hAnsi="HG丸ｺﾞｼｯｸM-PRO"/>
                <w:sz w:val="11"/>
              </w:rPr>
              <w:t>ぷ</w:t>
            </w:r>
          </w:rt>
          <w:rubyBase>
            <w:r w:rsidR="005F057E">
              <w:rPr>
                <w:rFonts w:ascii="ＭＳ ゴシック" w:eastAsia="HG丸ｺﾞｼｯｸM-PRO" w:hAnsi="ＭＳ ゴシック"/>
                <w:sz w:val="22"/>
              </w:rPr>
              <w:t>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sectPr w:rsidR="003B313B">
      <w:pgSz w:w="11906" w:h="16838"/>
      <w:pgMar w:top="851" w:right="851" w:bottom="567" w:left="851" w:header="567" w:footer="567" w:gutter="0"/>
      <w:cols w:space="720"/>
      <w:docGrid w:type="lines" w:linePitch="2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7E55" w14:textId="77777777" w:rsidR="006D10AF" w:rsidRDefault="006D10AF">
      <w:r>
        <w:separator/>
      </w:r>
    </w:p>
  </w:endnote>
  <w:endnote w:type="continuationSeparator" w:id="0">
    <w:p w14:paraId="6C0B9FF6" w14:textId="77777777" w:rsidR="006D10AF" w:rsidRDefault="006D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8278" w14:textId="77777777" w:rsidR="006D10AF" w:rsidRDefault="006D10AF">
      <w:r>
        <w:separator/>
      </w:r>
    </w:p>
  </w:footnote>
  <w:footnote w:type="continuationSeparator" w:id="0">
    <w:p w14:paraId="3CCF688C" w14:textId="77777777" w:rsidR="006D10AF" w:rsidRDefault="006D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4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3B"/>
    <w:rsid w:val="000957A3"/>
    <w:rsid w:val="000C6332"/>
    <w:rsid w:val="001E3AD2"/>
    <w:rsid w:val="00280FBA"/>
    <w:rsid w:val="003B313B"/>
    <w:rsid w:val="005F057E"/>
    <w:rsid w:val="006D10AF"/>
    <w:rsid w:val="00793997"/>
    <w:rsid w:val="007A060D"/>
    <w:rsid w:val="00853E40"/>
    <w:rsid w:val="00AD2BE2"/>
    <w:rsid w:val="00DA2EAA"/>
    <w:rsid w:val="00EA6889"/>
    <w:rsid w:val="00F81F0C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669D7"/>
  <w15:docId w15:val="{73996634-1C85-4A9D-950A-FB15CA99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 Spacing"/>
    <w:qFormat/>
    <w:pPr>
      <w:widowControl w:val="0"/>
      <w:jc w:val="both"/>
    </w:pPr>
    <w:rPr>
      <w:kern w:val="2"/>
      <w:sz w:val="21"/>
    </w:rPr>
  </w:style>
  <w:style w:type="character" w:styleId="ad">
    <w:name w:val="Hyperlink"/>
    <w:rPr>
      <w:color w:val="0563C1"/>
      <w:u w:val="single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静岡県 社会就労</cp:lastModifiedBy>
  <cp:revision>8</cp:revision>
  <cp:lastPrinted>2021-08-11T04:51:00Z</cp:lastPrinted>
  <dcterms:created xsi:type="dcterms:W3CDTF">2020-08-25T06:21:00Z</dcterms:created>
  <dcterms:modified xsi:type="dcterms:W3CDTF">2021-08-14T07:53:00Z</dcterms:modified>
</cp:coreProperties>
</file>